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EA" w:rsidRDefault="00555479" w:rsidP="001301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Semester 3: </w:t>
      </w:r>
      <w:r w:rsidR="007C4F62">
        <w:rPr>
          <w:b/>
          <w:sz w:val="24"/>
          <w:szCs w:val="24"/>
        </w:rPr>
        <w:t xml:space="preserve"> 24. Januar</w:t>
      </w:r>
      <w:r w:rsidR="003F7356">
        <w:rPr>
          <w:b/>
          <w:sz w:val="24"/>
          <w:szCs w:val="24"/>
        </w:rPr>
        <w:t>-</w:t>
      </w:r>
      <w:r w:rsidR="007C4F62">
        <w:rPr>
          <w:b/>
          <w:sz w:val="24"/>
          <w:szCs w:val="24"/>
        </w:rPr>
        <w:t xml:space="preserve"> 28. März</w:t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</w:r>
      <w:r w:rsidR="0071222F">
        <w:rPr>
          <w:b/>
          <w:sz w:val="24"/>
          <w:szCs w:val="24"/>
        </w:rPr>
        <w:tab/>
        <w:t>Jacobson, Twin Valley High School</w:t>
      </w:r>
    </w:p>
    <w:tbl>
      <w:tblPr>
        <w:tblStyle w:val="TableGrid"/>
        <w:tblW w:w="13590" w:type="dxa"/>
        <w:tblInd w:w="-342" w:type="dxa"/>
        <w:tblLook w:val="04A0"/>
      </w:tblPr>
      <w:tblGrid>
        <w:gridCol w:w="1782"/>
        <w:gridCol w:w="2235"/>
        <w:gridCol w:w="2153"/>
        <w:gridCol w:w="2176"/>
        <w:gridCol w:w="2446"/>
        <w:gridCol w:w="2798"/>
      </w:tblGrid>
      <w:tr w:rsidR="001F45E7" w:rsidRPr="003F7356" w:rsidTr="000505F7">
        <w:tc>
          <w:tcPr>
            <w:tcW w:w="1714" w:type="dxa"/>
          </w:tcPr>
          <w:p w:rsidR="003F7356" w:rsidRDefault="003F7356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EEECE1" w:themeFill="background2"/>
          </w:tcPr>
          <w:p w:rsidR="003F7356" w:rsidRPr="003F7356" w:rsidRDefault="003F7356" w:rsidP="003F73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Montag</w:t>
            </w:r>
          </w:p>
        </w:tc>
        <w:tc>
          <w:tcPr>
            <w:tcW w:w="2160" w:type="dxa"/>
            <w:shd w:val="clear" w:color="auto" w:fill="EEECE1" w:themeFill="background2"/>
          </w:tcPr>
          <w:p w:rsidR="003F7356" w:rsidRPr="003F7356" w:rsidRDefault="003F7356" w:rsidP="003F73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Dienstag</w:t>
            </w:r>
          </w:p>
        </w:tc>
        <w:tc>
          <w:tcPr>
            <w:tcW w:w="2198" w:type="dxa"/>
            <w:shd w:val="clear" w:color="auto" w:fill="EEECE1" w:themeFill="background2"/>
          </w:tcPr>
          <w:p w:rsidR="003F7356" w:rsidRPr="003F7356" w:rsidRDefault="003F7356" w:rsidP="003F73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Mittwoch</w:t>
            </w:r>
          </w:p>
        </w:tc>
        <w:tc>
          <w:tcPr>
            <w:tcW w:w="2478" w:type="dxa"/>
            <w:shd w:val="clear" w:color="auto" w:fill="EEECE1" w:themeFill="background2"/>
          </w:tcPr>
          <w:p w:rsidR="003F7356" w:rsidRPr="003F7356" w:rsidRDefault="003F7356" w:rsidP="003F73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Donnerstag</w:t>
            </w:r>
          </w:p>
        </w:tc>
        <w:tc>
          <w:tcPr>
            <w:tcW w:w="2801" w:type="dxa"/>
            <w:shd w:val="clear" w:color="auto" w:fill="EEECE1" w:themeFill="background2"/>
          </w:tcPr>
          <w:p w:rsidR="003F7356" w:rsidRPr="003F7356" w:rsidRDefault="003F7356" w:rsidP="003F73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Freitag</w:t>
            </w:r>
          </w:p>
        </w:tc>
      </w:tr>
      <w:tr w:rsidR="001F45E7" w:rsidTr="000505F7">
        <w:tc>
          <w:tcPr>
            <w:tcW w:w="1714" w:type="dxa"/>
          </w:tcPr>
          <w:p w:rsidR="00CF044C" w:rsidRDefault="00CF044C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CF044C" w:rsidRDefault="00CF044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</w:t>
            </w:r>
            <w:r w:rsidR="00B7047C">
              <w:rPr>
                <w:b/>
                <w:sz w:val="24"/>
                <w:szCs w:val="24"/>
              </w:rPr>
              <w:t>HÖREN</w:t>
            </w:r>
          </w:p>
        </w:tc>
        <w:tc>
          <w:tcPr>
            <w:tcW w:w="2160" w:type="dxa"/>
          </w:tcPr>
          <w:p w:rsidR="00CF044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-LESEN</w:t>
            </w:r>
          </w:p>
        </w:tc>
        <w:tc>
          <w:tcPr>
            <w:tcW w:w="2198" w:type="dxa"/>
          </w:tcPr>
          <w:p w:rsidR="00CF044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-SPRECHEN</w:t>
            </w:r>
          </w:p>
        </w:tc>
        <w:tc>
          <w:tcPr>
            <w:tcW w:w="2478" w:type="dxa"/>
          </w:tcPr>
          <w:p w:rsidR="00CF044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-SCHREIBEN</w:t>
            </w:r>
          </w:p>
        </w:tc>
        <w:tc>
          <w:tcPr>
            <w:tcW w:w="2801" w:type="dxa"/>
          </w:tcPr>
          <w:p w:rsidR="00CF044C" w:rsidRPr="00DE2DE1" w:rsidRDefault="00CF044C" w:rsidP="00DE2DE1">
            <w:pPr>
              <w:rPr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</w:tcPr>
          <w:p w:rsidR="00AC3CD0" w:rsidRDefault="00CF044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2</w:t>
            </w:r>
            <w:r w:rsidR="00AC3CD0">
              <w:rPr>
                <w:b/>
                <w:sz w:val="24"/>
                <w:szCs w:val="24"/>
              </w:rPr>
              <w:t>:</w:t>
            </w:r>
          </w:p>
          <w:p w:rsidR="00AC3CD0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24.-28. Januar</w:t>
            </w:r>
          </w:p>
          <w:p w:rsidR="003F7356" w:rsidRDefault="003F7356" w:rsidP="001301C5">
            <w:pPr>
              <w:rPr>
                <w:b/>
                <w:sz w:val="24"/>
                <w:szCs w:val="24"/>
              </w:rPr>
            </w:pP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 Biographie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Wortstellung</w:t>
            </w:r>
          </w:p>
        </w:tc>
        <w:tc>
          <w:tcPr>
            <w:tcW w:w="2239" w:type="dxa"/>
          </w:tcPr>
          <w:p w:rsidR="00732B1C" w:rsidRDefault="003F7356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  <w:p w:rsidR="00FB613A" w:rsidRPr="00B7047C" w:rsidRDefault="00FB613A" w:rsidP="00B7047C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F7356" w:rsidRDefault="00913552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  <w:p w:rsidR="002773E2" w:rsidRPr="002773E2" w:rsidRDefault="002773E2" w:rsidP="002773E2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A918A8" w:rsidRPr="00DE2DE1" w:rsidRDefault="003F7356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478" w:type="dxa"/>
          </w:tcPr>
          <w:p w:rsidR="002E2147" w:rsidRPr="00DE2DE1" w:rsidRDefault="003F7356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801" w:type="dxa"/>
          </w:tcPr>
          <w:p w:rsidR="003F7356" w:rsidRPr="00DE2DE1" w:rsidRDefault="003F7356" w:rsidP="00DE2DE1">
            <w:pPr>
              <w:rPr>
                <w:b/>
                <w:sz w:val="24"/>
                <w:szCs w:val="24"/>
              </w:rPr>
            </w:pPr>
            <w:r w:rsidRPr="00DE2DE1">
              <w:rPr>
                <w:b/>
                <w:sz w:val="24"/>
                <w:szCs w:val="24"/>
              </w:rPr>
              <w:t>28</w:t>
            </w:r>
          </w:p>
          <w:p w:rsidR="00913552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B7047C">
              <w:rPr>
                <w:b/>
                <w:sz w:val="24"/>
                <w:szCs w:val="24"/>
              </w:rPr>
              <w:t>AP Prüfung Übung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-Blog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-Wortstellung Vortrag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 1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-Grammatik, S.13, c; S. 14, d; S.15-16, D.,a.; S.16, E., a.</w:t>
            </w:r>
          </w:p>
          <w:p w:rsidR="00B7047C" w:rsidRDefault="00B7047C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-“Autostop,” S. 19</w:t>
            </w:r>
          </w:p>
          <w:p w:rsidR="00FB613A" w:rsidRDefault="00FB613A" w:rsidP="00B7047C">
            <w:pPr>
              <w:rPr>
                <w:b/>
                <w:sz w:val="24"/>
                <w:szCs w:val="24"/>
              </w:rPr>
            </w:pPr>
          </w:p>
          <w:p w:rsidR="00FB613A" w:rsidRDefault="00FB613A" w:rsidP="00B7047C">
            <w:pPr>
              <w:rPr>
                <w:b/>
                <w:sz w:val="24"/>
                <w:szCs w:val="24"/>
              </w:rPr>
            </w:pPr>
          </w:p>
          <w:p w:rsidR="00FB613A" w:rsidRDefault="00FB613A" w:rsidP="00B7047C">
            <w:pPr>
              <w:rPr>
                <w:b/>
                <w:sz w:val="24"/>
                <w:szCs w:val="24"/>
              </w:rPr>
            </w:pPr>
          </w:p>
          <w:p w:rsidR="00FB613A" w:rsidRPr="00B7047C" w:rsidRDefault="00FB613A" w:rsidP="00B7047C">
            <w:pPr>
              <w:rPr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</w:tcPr>
          <w:p w:rsidR="003F7356" w:rsidRDefault="00CF044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3</w:t>
            </w:r>
            <w:r w:rsidR="00AC3CD0">
              <w:rPr>
                <w:b/>
                <w:sz w:val="24"/>
                <w:szCs w:val="24"/>
              </w:rPr>
              <w:t>:</w:t>
            </w:r>
          </w:p>
          <w:p w:rsidR="00AC3CD0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 Januar-4</w:t>
            </w:r>
            <w:r w:rsidR="00715C2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Februar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Thema: 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Biographie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Die Fälle/ Wortstellung</w:t>
            </w:r>
          </w:p>
        </w:tc>
        <w:tc>
          <w:tcPr>
            <w:tcW w:w="2239" w:type="dxa"/>
          </w:tcPr>
          <w:p w:rsidR="003F7356" w:rsidRDefault="003F735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  <w:p w:rsidR="00913552" w:rsidRDefault="00857D9E" w:rsidP="00FB61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B6199C">
              <w:rPr>
                <w:b/>
                <w:sz w:val="24"/>
                <w:szCs w:val="24"/>
              </w:rPr>
              <w:t>:</w:t>
            </w:r>
          </w:p>
          <w:p w:rsidR="00B6199C" w:rsidRDefault="00B6199C" w:rsidP="00FB61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Du,Sie und Hallo</w:t>
            </w:r>
          </w:p>
          <w:p w:rsidR="00857D9E" w:rsidRDefault="00857D9E" w:rsidP="00FB613A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857D9E" w:rsidRDefault="00857D9E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P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60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3A5925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676DA8" w:rsidRDefault="00715C26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676DA8" w:rsidRDefault="00676DA8" w:rsidP="00B704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676DA8" w:rsidRPr="00676DA8" w:rsidRDefault="00676DA8" w:rsidP="00B7047C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-Directed Response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-Streitgespräch 1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-Aufsäze diskutieren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-Unterhaltung</w:t>
            </w: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</w:p>
          <w:p w:rsidR="00676DA8" w:rsidRDefault="00676DA8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-Absatz Ergänzen</w:t>
            </w:r>
          </w:p>
          <w:p w:rsidR="008252B2" w:rsidRDefault="008252B2" w:rsidP="00B7047C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Pr="00B7047C" w:rsidRDefault="008252B2" w:rsidP="00B7047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Hausaufgabe:</w:t>
            </w:r>
          </w:p>
        </w:tc>
        <w:tc>
          <w:tcPr>
            <w:tcW w:w="247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913552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1, Entwurf</w:t>
            </w:r>
          </w:p>
          <w:p w:rsidR="00B7047C" w:rsidRDefault="00B7047C" w:rsidP="001301C5">
            <w:pPr>
              <w:rPr>
                <w:b/>
                <w:sz w:val="24"/>
                <w:szCs w:val="24"/>
              </w:rPr>
            </w:pPr>
          </w:p>
          <w:p w:rsidR="00006754" w:rsidRDefault="00B7047C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Prüfung: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Bildgeschichte 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Deutsche Welle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Biographie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Berlin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Vokabel</w:t>
            </w:r>
          </w:p>
          <w:p w:rsidR="00B7047C" w:rsidRDefault="00B7047C" w:rsidP="00B7047C">
            <w:pPr>
              <w:pStyle w:val="ListParagraph"/>
              <w:numPr>
                <w:ilvl w:val="0"/>
                <w:numId w:val="13"/>
              </w:num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B7047C" w:rsidRDefault="00B7047C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</w:p>
          <w:p w:rsidR="00B7047C" w:rsidRDefault="00B7047C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B7047C" w:rsidRDefault="008F174A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-Aufsatz </w:t>
            </w:r>
          </w:p>
          <w:p w:rsidR="00FB613A" w:rsidRDefault="00FB613A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</w:p>
          <w:p w:rsidR="00FB613A" w:rsidRDefault="00FB613A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</w:p>
          <w:p w:rsidR="00FB613A" w:rsidRDefault="00FB613A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</w:p>
          <w:p w:rsidR="00B7047C" w:rsidRPr="00B7047C" w:rsidRDefault="00B7047C" w:rsidP="00B7047C">
            <w:pPr>
              <w:tabs>
                <w:tab w:val="right" w:pos="2190"/>
              </w:tabs>
              <w:rPr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3F7356" w:rsidRDefault="00CF044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4</w:t>
            </w:r>
            <w:r w:rsidR="00AC3CD0">
              <w:rPr>
                <w:b/>
                <w:sz w:val="24"/>
                <w:szCs w:val="24"/>
              </w:rPr>
              <w:t>:</w:t>
            </w:r>
          </w:p>
          <w:p w:rsidR="00AC3CD0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-11. Februar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Die Fälle/ Präpositionen/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Endungen </w:t>
            </w:r>
          </w:p>
        </w:tc>
        <w:tc>
          <w:tcPr>
            <w:tcW w:w="2239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B6199C">
              <w:rPr>
                <w:b/>
                <w:sz w:val="24"/>
                <w:szCs w:val="24"/>
              </w:rPr>
              <w:t>:</w:t>
            </w:r>
          </w:p>
          <w:p w:rsidR="00B6199C" w:rsidRDefault="00B6199C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Teufelskreis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3F7356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A918A8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913552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Quiz: Präpositionen</w:t>
            </w:r>
          </w:p>
          <w:p w:rsidR="001F45E7" w:rsidRDefault="001F45E7" w:rsidP="001301C5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FB613A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EF58B9" w:rsidRDefault="00EF58B9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Streitgespräch 2</w:t>
            </w:r>
          </w:p>
          <w:p w:rsidR="00E427E1" w:rsidRDefault="00E427E1" w:rsidP="001301C5">
            <w:pPr>
              <w:rPr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8252B2" w:rsidRPr="00676DA8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-Directed Response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-Aufsäze diskutieren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-Unterhaltung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-Absatz Ergänzen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Hausaufgabe:</w:t>
            </w:r>
          </w:p>
        </w:tc>
        <w:tc>
          <w:tcPr>
            <w:tcW w:w="247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913552" w:rsidRDefault="00FB613A" w:rsidP="00FB61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Quiz: Endungen</w:t>
            </w:r>
          </w:p>
          <w:p w:rsidR="00D46065" w:rsidRDefault="00D46065" w:rsidP="00FB613A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Default="00D46065" w:rsidP="00FB613A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:rsidR="00FB613A" w:rsidRDefault="00FB613A" w:rsidP="00FB61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1, Fertig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6E5FB1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B613A">
              <w:rPr>
                <w:b/>
                <w:sz w:val="24"/>
                <w:szCs w:val="24"/>
              </w:rPr>
              <w:t>Prüfung:</w:t>
            </w:r>
          </w:p>
          <w:p w:rsidR="00FB613A" w:rsidRDefault="00801483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-50 </w:t>
            </w:r>
            <w:r w:rsidR="00FB613A">
              <w:rPr>
                <w:b/>
                <w:sz w:val="24"/>
                <w:szCs w:val="24"/>
              </w:rPr>
              <w:t>Wörter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-Possessives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801483" w:rsidRDefault="00801483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Hausaufgabe: </w:t>
            </w:r>
          </w:p>
          <w:p w:rsidR="00FB613A" w:rsidRDefault="00801483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 2</w:t>
            </w:r>
          </w:p>
          <w:p w:rsidR="008252B2" w:rsidRDefault="008252B2" w:rsidP="008C36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Default="00FB613A" w:rsidP="008C3666">
            <w:pPr>
              <w:rPr>
                <w:b/>
                <w:sz w:val="24"/>
                <w:szCs w:val="24"/>
              </w:rPr>
            </w:pPr>
          </w:p>
          <w:p w:rsidR="00FB613A" w:rsidRPr="008C3666" w:rsidRDefault="00FB613A" w:rsidP="008C3666">
            <w:pPr>
              <w:rPr>
                <w:rFonts w:ascii="Berlin Sans FB" w:hAnsi="Berlin Sans FB"/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3F7356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Woche </w:t>
            </w:r>
            <w:r w:rsidR="00CF044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:</w:t>
            </w:r>
          </w:p>
          <w:p w:rsidR="00AC3CD0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– 18. Februar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Modalverben/</w:t>
            </w:r>
          </w:p>
          <w:p w:rsidR="00FB613A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Präteritum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  <w:p w:rsidR="00913552" w:rsidRDefault="00676DA8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FB613A">
              <w:rPr>
                <w:b/>
                <w:sz w:val="24"/>
                <w:szCs w:val="24"/>
              </w:rPr>
              <w:t>Quiz: Modalverben</w:t>
            </w: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</w:p>
          <w:p w:rsidR="00B6199C" w:rsidRDefault="00676DA8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B6199C">
              <w:rPr>
                <w:b/>
                <w:sz w:val="24"/>
                <w:szCs w:val="24"/>
              </w:rPr>
              <w:t>:</w:t>
            </w:r>
          </w:p>
          <w:p w:rsidR="00B6199C" w:rsidRDefault="00B6199C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Biblische Gruβformeln und Flüche</w:t>
            </w: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</w:p>
          <w:p w:rsidR="00676DA8" w:rsidRDefault="00676DA8" w:rsidP="008F17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60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1F45E7" w:rsidRDefault="001F45E7" w:rsidP="001F45E7">
            <w:pPr>
              <w:rPr>
                <w:b/>
                <w:sz w:val="24"/>
                <w:szCs w:val="24"/>
              </w:rPr>
            </w:pPr>
          </w:p>
          <w:p w:rsidR="00676DA8" w:rsidRDefault="001F45E7" w:rsidP="001F45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305AE0" w:rsidRDefault="00305AE0" w:rsidP="001301C5">
            <w:pPr>
              <w:rPr>
                <w:b/>
                <w:sz w:val="24"/>
                <w:szCs w:val="24"/>
              </w:rPr>
            </w:pPr>
          </w:p>
          <w:p w:rsidR="00D96C92" w:rsidRDefault="00D96C92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96C92" w:rsidRDefault="00D96C92" w:rsidP="001301C5">
            <w:pPr>
              <w:rPr>
                <w:b/>
                <w:sz w:val="24"/>
                <w:szCs w:val="24"/>
              </w:rPr>
            </w:pPr>
          </w:p>
          <w:p w:rsidR="00913552" w:rsidRDefault="00D96C92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96C92" w:rsidRDefault="00D96C92" w:rsidP="001301C5">
            <w:pPr>
              <w:rPr>
                <w:b/>
                <w:sz w:val="24"/>
                <w:szCs w:val="24"/>
              </w:rPr>
            </w:pPr>
          </w:p>
          <w:p w:rsidR="00913552" w:rsidRDefault="00913552" w:rsidP="001301C5">
            <w:pPr>
              <w:rPr>
                <w:b/>
                <w:sz w:val="24"/>
                <w:szCs w:val="24"/>
              </w:rPr>
            </w:pPr>
          </w:p>
          <w:p w:rsidR="00913552" w:rsidRDefault="00913552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A6032F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  <w:p w:rsidR="00913552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 fällig</w:t>
            </w:r>
          </w:p>
          <w:p w:rsidR="00801483" w:rsidRDefault="00801483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Aufsatz 2, Entwurf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-Reisen-Projekt im Labor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</w:p>
          <w:p w:rsidR="00913552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5E3D3B">
              <w:rPr>
                <w:b/>
                <w:sz w:val="24"/>
                <w:szCs w:val="24"/>
              </w:rPr>
              <w:t>Findet Nemo</w:t>
            </w:r>
          </w:p>
          <w:p w:rsidR="00913552" w:rsidRDefault="00913552" w:rsidP="001301C5">
            <w:pPr>
              <w:rPr>
                <w:b/>
                <w:sz w:val="24"/>
                <w:szCs w:val="24"/>
              </w:rPr>
            </w:pPr>
          </w:p>
          <w:p w:rsidR="00913552" w:rsidRDefault="00913552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A6032F" w:rsidRDefault="00A6032F" w:rsidP="00D9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Tierenprojekt</w:t>
            </w:r>
            <w:r w:rsidR="007B025D">
              <w:rPr>
                <w:b/>
                <w:sz w:val="24"/>
                <w:szCs w:val="24"/>
              </w:rPr>
              <w:t xml:space="preserve">; </w:t>
            </w:r>
          </w:p>
          <w:p w:rsidR="00D96C92" w:rsidRDefault="00D96C92" w:rsidP="00801483">
            <w:pPr>
              <w:rPr>
                <w:b/>
                <w:sz w:val="24"/>
                <w:szCs w:val="24"/>
              </w:rPr>
            </w:pPr>
            <w:r w:rsidRPr="00801483">
              <w:rPr>
                <w:b/>
                <w:sz w:val="24"/>
                <w:szCs w:val="24"/>
              </w:rPr>
              <w:t>TAKE-HOME TEST</w:t>
            </w:r>
            <w:r w:rsidR="001F45E7">
              <w:rPr>
                <w:b/>
                <w:sz w:val="24"/>
                <w:szCs w:val="24"/>
              </w:rPr>
              <w:t>;</w:t>
            </w:r>
          </w:p>
          <w:p w:rsidR="001F45E7" w:rsidRPr="00801483" w:rsidRDefault="001F45E7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“Mittagspause”</w:t>
            </w:r>
          </w:p>
        </w:tc>
        <w:tc>
          <w:tcPr>
            <w:tcW w:w="2801" w:type="dxa"/>
            <w:shd w:val="clear" w:color="auto" w:fill="EEECE1" w:themeFill="background2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  <w:p w:rsidR="00715C26" w:rsidRDefault="00396201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½ Ferientag. Geh weg!</w:t>
            </w:r>
            <w:r w:rsidR="00903240">
              <w:rPr>
                <w:b/>
                <w:sz w:val="24"/>
                <w:szCs w:val="24"/>
              </w:rPr>
              <w:t xml:space="preserve"> Ich will allein sein!</w:t>
            </w: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FB613A" w:rsidRDefault="00FB613A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3F7356" w:rsidRDefault="00CF044C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6</w:t>
            </w:r>
            <w:r w:rsidR="00AC3CD0">
              <w:rPr>
                <w:b/>
                <w:sz w:val="24"/>
                <w:szCs w:val="24"/>
              </w:rPr>
              <w:t>:</w:t>
            </w:r>
          </w:p>
          <w:p w:rsidR="00AC3CD0" w:rsidRDefault="00AC3CD0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 -25. Februar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 Tiere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Präteritum/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“werden”/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Passiv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/Zeit-Asdrücke</w:t>
            </w:r>
          </w:p>
        </w:tc>
        <w:tc>
          <w:tcPr>
            <w:tcW w:w="2239" w:type="dxa"/>
            <w:shd w:val="clear" w:color="auto" w:fill="EEECE1" w:themeFill="background2"/>
          </w:tcPr>
          <w:p w:rsidR="003F7356" w:rsidRDefault="00715C26" w:rsidP="00715C26">
            <w:pPr>
              <w:shd w:val="clear" w:color="auto" w:fill="EEECE1" w:themeFill="background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  <w:p w:rsidR="003F7356" w:rsidRDefault="00715C26" w:rsidP="00715C26">
            <w:pPr>
              <w:shd w:val="clear" w:color="auto" w:fill="EEECE1" w:themeFill="background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FREI</w:t>
            </w:r>
          </w:p>
          <w:p w:rsidR="00715C26" w:rsidRDefault="00715C26" w:rsidP="00715C26">
            <w:pPr>
              <w:shd w:val="clear" w:color="auto" w:fill="EEECE1" w:themeFill="background2"/>
              <w:rPr>
                <w:b/>
                <w:sz w:val="24"/>
                <w:szCs w:val="24"/>
              </w:rPr>
            </w:pPr>
          </w:p>
          <w:p w:rsidR="003F7356" w:rsidRDefault="003F7356" w:rsidP="00715C26">
            <w:pPr>
              <w:shd w:val="clear" w:color="auto" w:fill="EEECE1" w:themeFill="background2"/>
              <w:rPr>
                <w:b/>
                <w:sz w:val="24"/>
                <w:szCs w:val="24"/>
              </w:rPr>
            </w:pPr>
          </w:p>
          <w:p w:rsidR="003F7356" w:rsidRDefault="003F7356" w:rsidP="00715C26">
            <w:pPr>
              <w:shd w:val="clear" w:color="auto" w:fill="EEECE1" w:themeFill="background2"/>
              <w:rPr>
                <w:b/>
                <w:sz w:val="24"/>
                <w:szCs w:val="24"/>
              </w:rPr>
            </w:pPr>
          </w:p>
          <w:p w:rsidR="003F7356" w:rsidRDefault="003F7356" w:rsidP="001301C5">
            <w:pPr>
              <w:rPr>
                <w:b/>
                <w:sz w:val="24"/>
                <w:szCs w:val="24"/>
              </w:rPr>
            </w:pPr>
          </w:p>
          <w:p w:rsidR="003F7356" w:rsidRDefault="003F7356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  <w:p w:rsidR="009119B3" w:rsidRDefault="009119B3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-DeutscheWelle fällt ab</w:t>
            </w:r>
          </w:p>
          <w:p w:rsidR="00676DA8" w:rsidRDefault="00676DA8" w:rsidP="001301C5">
            <w:pPr>
              <w:rPr>
                <w:b/>
                <w:sz w:val="24"/>
                <w:szCs w:val="24"/>
              </w:rPr>
            </w:pPr>
          </w:p>
          <w:p w:rsidR="00DC7A15" w:rsidRDefault="00676DA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-Lesen/Hören Tiere</w:t>
            </w:r>
          </w:p>
          <w:p w:rsidR="00913552" w:rsidRDefault="00913552" w:rsidP="001301C5">
            <w:pPr>
              <w:rPr>
                <w:b/>
                <w:sz w:val="24"/>
                <w:szCs w:val="24"/>
              </w:rPr>
            </w:pPr>
          </w:p>
          <w:p w:rsidR="001F45E7" w:rsidRDefault="001F45E7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-Wer/Was/Wann</w:t>
            </w:r>
          </w:p>
          <w:p w:rsidR="00913552" w:rsidRDefault="001F45E7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/Wo/Warum/Wie</w:t>
            </w:r>
          </w:p>
          <w:p w:rsidR="00913552" w:rsidRDefault="001F45E7" w:rsidP="00676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Mittagspause</w:t>
            </w:r>
          </w:p>
        </w:tc>
        <w:tc>
          <w:tcPr>
            <w:tcW w:w="219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Streitgespräch 2</w:t>
            </w: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8252B2" w:rsidRPr="00676DA8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-Directed Response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-Aufsäze diskutieren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-Unterhaltung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-Absatz Ergänzen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355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Hausaufgabe:</w:t>
            </w:r>
          </w:p>
        </w:tc>
        <w:tc>
          <w:tcPr>
            <w:tcW w:w="2478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7E718D" w:rsidRPr="00913552" w:rsidRDefault="007E718D" w:rsidP="001301C5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3F7356" w:rsidRDefault="00715C26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2, Fertig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6B1914" w:rsidRDefault="006B1914" w:rsidP="006B19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51F90" w:rsidRDefault="00D51F90" w:rsidP="001301C5">
            <w:pPr>
              <w:rPr>
                <w:b/>
                <w:sz w:val="24"/>
                <w:szCs w:val="24"/>
              </w:rPr>
            </w:pPr>
          </w:p>
          <w:p w:rsidR="00280FC8" w:rsidRDefault="00280FC8" w:rsidP="001301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</w:tr>
      <w:tr w:rsidR="001F45E7" w:rsidTr="000505F7">
        <w:tc>
          <w:tcPr>
            <w:tcW w:w="1714" w:type="dxa"/>
          </w:tcPr>
          <w:p w:rsidR="00226E8B" w:rsidRDefault="00715C26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Woche </w:t>
            </w:r>
            <w:r w:rsidR="00CF044C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:</w:t>
            </w:r>
          </w:p>
          <w:p w:rsidR="007E50AB" w:rsidRDefault="00715C26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28.Februar-</w:t>
            </w:r>
          </w:p>
          <w:p w:rsidR="00715C26" w:rsidRDefault="00715C26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März</w:t>
            </w:r>
          </w:p>
          <w:p w:rsidR="00A75BB3" w:rsidRDefault="00A75BB3" w:rsidP="00226E8B">
            <w:pPr>
              <w:rPr>
                <w:b/>
                <w:sz w:val="24"/>
                <w:szCs w:val="24"/>
              </w:rPr>
            </w:pPr>
          </w:p>
          <w:p w:rsidR="00A75BB3" w:rsidRDefault="00A75BB3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 Tiere</w:t>
            </w:r>
          </w:p>
          <w:p w:rsidR="00A75BB3" w:rsidRDefault="00A75BB3" w:rsidP="00226E8B">
            <w:pPr>
              <w:rPr>
                <w:b/>
                <w:sz w:val="24"/>
                <w:szCs w:val="24"/>
              </w:rPr>
            </w:pPr>
          </w:p>
          <w:p w:rsidR="007E50AB" w:rsidRDefault="007E50AB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7E50AB" w:rsidRDefault="007E50AB" w:rsidP="00226E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Reflexiv-Verben</w:t>
            </w:r>
          </w:p>
          <w:p w:rsidR="007E50AB" w:rsidRDefault="007E50AB" w:rsidP="00226E8B">
            <w:pPr>
              <w:rPr>
                <w:b/>
                <w:sz w:val="24"/>
                <w:szCs w:val="24"/>
              </w:rPr>
            </w:pPr>
          </w:p>
        </w:tc>
        <w:tc>
          <w:tcPr>
            <w:tcW w:w="2239" w:type="dxa"/>
          </w:tcPr>
          <w:p w:rsidR="00226E8B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B6199C">
              <w:rPr>
                <w:b/>
                <w:sz w:val="24"/>
                <w:szCs w:val="24"/>
              </w:rPr>
              <w:t>:</w:t>
            </w:r>
          </w:p>
          <w:p w:rsidR="00B6199C" w:rsidRDefault="00F86F3E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Gegen Gewalt beim Fuβball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-STUDENTEN-PRODUZIERENDEN-VOKABELLISTE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226E8B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VOKABEL-NOTIZKARTEN</w:t>
            </w: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226E8B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913552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226E8B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1156BA" w:rsidRDefault="001F45E7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TRASHKETBALL</w:t>
            </w:r>
          </w:p>
          <w:p w:rsidR="001156BA" w:rsidRDefault="001156BA" w:rsidP="001156BA">
            <w:pPr>
              <w:rPr>
                <w:sz w:val="24"/>
                <w:szCs w:val="24"/>
              </w:rPr>
            </w:pP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1156BA" w:rsidRDefault="001156BA" w:rsidP="001156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1156BA" w:rsidRPr="001156BA" w:rsidRDefault="001156BA" w:rsidP="001156BA">
            <w:pPr>
              <w:rPr>
                <w:sz w:val="24"/>
                <w:szCs w:val="24"/>
              </w:rPr>
            </w:pPr>
          </w:p>
        </w:tc>
        <w:tc>
          <w:tcPr>
            <w:tcW w:w="2478" w:type="dxa"/>
          </w:tcPr>
          <w:p w:rsidR="00226E8B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913552" w:rsidRDefault="001F45E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VOKABEL PRÜFUNG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</w:tcPr>
          <w:p w:rsidR="00226E8B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3, Entwurf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280FC8" w:rsidP="00A17B7F">
            <w:pPr>
              <w:ind w:right="-43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</w:tr>
      <w:tr w:rsidR="001F45E7" w:rsidTr="000505F7">
        <w:tc>
          <w:tcPr>
            <w:tcW w:w="1714" w:type="dxa"/>
          </w:tcPr>
          <w:p w:rsidR="00226E8B" w:rsidRDefault="00CF044C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8</w:t>
            </w:r>
            <w:r w:rsidR="00715C26">
              <w:rPr>
                <w:b/>
                <w:sz w:val="24"/>
                <w:szCs w:val="24"/>
              </w:rPr>
              <w:t>:</w:t>
            </w:r>
          </w:p>
          <w:p w:rsidR="00715C26" w:rsidRDefault="00715C2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– 11. März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Modernes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 Prefixes/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Suffixes</w:t>
            </w:r>
          </w:p>
        </w:tc>
        <w:tc>
          <w:tcPr>
            <w:tcW w:w="2239" w:type="dxa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Scher dich zum Teufel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913552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60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913552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8252B2" w:rsidRDefault="0069702E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8252B2" w:rsidRPr="00676DA8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-Directed Response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-Aufsäze diskutieren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-Unterhaltung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-Absatz Ergänzen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355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Hausaufgabe:</w:t>
            </w:r>
          </w:p>
        </w:tc>
        <w:tc>
          <w:tcPr>
            <w:tcW w:w="2478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3, Fertig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280FC8" w:rsidRDefault="00280FC8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226E8B" w:rsidRDefault="00CF044C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9</w:t>
            </w:r>
            <w:r w:rsidR="0069702E">
              <w:rPr>
                <w:b/>
                <w:sz w:val="24"/>
                <w:szCs w:val="24"/>
              </w:rPr>
              <w:t>:</w:t>
            </w:r>
          </w:p>
          <w:p w:rsidR="0069702E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– 18. März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Thema: 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Modernes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Relativ Pronomen/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Personal,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Indefinite, Demonstrative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Pronouns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(Chpt 266)</w:t>
            </w:r>
          </w:p>
        </w:tc>
        <w:tc>
          <w:tcPr>
            <w:tcW w:w="2239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Leben in Kibbuz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801483" w:rsidRDefault="00801483" w:rsidP="00801483">
            <w:pPr>
              <w:rPr>
                <w:b/>
                <w:sz w:val="24"/>
                <w:szCs w:val="24"/>
              </w:rPr>
            </w:pPr>
          </w:p>
          <w:p w:rsidR="0069702E" w:rsidRDefault="00801483" w:rsidP="008014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226E8B" w:rsidRDefault="00226E8B" w:rsidP="00801483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13552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6920D9" w:rsidRDefault="006920D9" w:rsidP="006920D9">
            <w:pPr>
              <w:rPr>
                <w:b/>
                <w:sz w:val="24"/>
                <w:szCs w:val="24"/>
              </w:rPr>
            </w:pPr>
          </w:p>
          <w:p w:rsidR="00913552" w:rsidRPr="00913552" w:rsidRDefault="006920D9" w:rsidP="006920D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  <w:p w:rsidR="008252B2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8252B2" w:rsidRPr="00676DA8" w:rsidRDefault="008252B2" w:rsidP="008252B2">
            <w:pPr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-Directed Response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-Aufsäze diskutieren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-Unterhaltung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-Absatz Ergänzen</w:t>
            </w:r>
          </w:p>
          <w:p w:rsidR="008252B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3552" w:rsidRDefault="008252B2" w:rsidP="008252B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Hausaufgabe:</w:t>
            </w:r>
          </w:p>
          <w:p w:rsidR="009119B3" w:rsidRDefault="009119B3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19B3" w:rsidRDefault="009119B3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19B3" w:rsidRDefault="009119B3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19B3" w:rsidRDefault="009119B3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19B3" w:rsidRDefault="009119B3" w:rsidP="008252B2">
            <w:pPr>
              <w:rPr>
                <w:rFonts w:cs="Arial"/>
                <w:b/>
                <w:sz w:val="24"/>
                <w:szCs w:val="24"/>
              </w:rPr>
            </w:pPr>
          </w:p>
          <w:p w:rsidR="009119B3" w:rsidRPr="00913552" w:rsidRDefault="009119B3" w:rsidP="008252B2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-Aufsatz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</w:p>
          <w:p w:rsidR="003C30D9" w:rsidRDefault="003C30D9" w:rsidP="003C3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4, Entwurf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CF1A9D" w:rsidRDefault="00CF1A9D" w:rsidP="00CF1A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  <w:p w:rsidR="00280FC8" w:rsidRDefault="00280FC8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226E8B" w:rsidRDefault="00CF044C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10</w:t>
            </w:r>
            <w:r w:rsidR="0069702E">
              <w:rPr>
                <w:b/>
                <w:sz w:val="24"/>
                <w:szCs w:val="24"/>
              </w:rPr>
              <w:t>:</w:t>
            </w:r>
          </w:p>
          <w:p w:rsidR="0069702E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 – 25. März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Umwelt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Wo/da Compounds/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  <w:p w:rsidR="00AB6AC2" w:rsidRDefault="00AB6AC2" w:rsidP="00AB6AC2">
            <w:pPr>
              <w:rPr>
                <w:rFonts w:ascii="Berlin Sans FB" w:hAnsi="Berlin Sans FB"/>
                <w:b/>
                <w:sz w:val="24"/>
                <w:szCs w:val="24"/>
              </w:rPr>
            </w:pPr>
            <w:r>
              <w:rPr>
                <w:rFonts w:ascii="Berlin Sans FB" w:hAnsi="Berlin Sans FB"/>
                <w:b/>
                <w:sz w:val="24"/>
                <w:szCs w:val="24"/>
              </w:rPr>
              <w:t>-MIDTERM</w:t>
            </w:r>
          </w:p>
          <w:p w:rsidR="00226E8B" w:rsidRDefault="00226E8B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  <w:p w:rsidR="009119B3" w:rsidRDefault="009119B3" w:rsidP="00801483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  <w:p w:rsidR="00801483" w:rsidRDefault="00801483" w:rsidP="00801483">
            <w:pPr>
              <w:rPr>
                <w:rFonts w:ascii="Berlin Sans FB" w:hAnsi="Berlin Sans FB"/>
                <w:b/>
                <w:sz w:val="24"/>
                <w:szCs w:val="24"/>
              </w:rPr>
            </w:pPr>
            <w:r>
              <w:rPr>
                <w:rFonts w:ascii="Berlin Sans FB" w:hAnsi="Berlin Sans FB"/>
                <w:b/>
                <w:sz w:val="24"/>
                <w:szCs w:val="24"/>
              </w:rPr>
              <w:t>-MIDTERM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  <w:p w:rsidR="00801483" w:rsidRDefault="00801483" w:rsidP="00801483">
            <w:pPr>
              <w:rPr>
                <w:rFonts w:ascii="Berlin Sans FB" w:hAnsi="Berlin Sans FB"/>
                <w:b/>
                <w:sz w:val="24"/>
                <w:szCs w:val="24"/>
              </w:rPr>
            </w:pPr>
            <w:r>
              <w:rPr>
                <w:rFonts w:ascii="Berlin Sans FB" w:hAnsi="Berlin Sans FB"/>
                <w:b/>
                <w:sz w:val="24"/>
                <w:szCs w:val="24"/>
              </w:rPr>
              <w:t>-MIDTERM</w:t>
            </w:r>
          </w:p>
          <w:p w:rsid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913552" w:rsidRPr="00801483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  <w:p w:rsidR="00514C0B" w:rsidRDefault="00514C0B" w:rsidP="00514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Fällig: Aufsatz 4, Fertig</w:t>
            </w:r>
          </w:p>
          <w:p w:rsidR="00514C0B" w:rsidRDefault="00514C0B" w:rsidP="00514C0B">
            <w:pPr>
              <w:rPr>
                <w:b/>
                <w:sz w:val="24"/>
                <w:szCs w:val="24"/>
              </w:rPr>
            </w:pPr>
          </w:p>
          <w:p w:rsidR="00245131" w:rsidRDefault="00514C0B" w:rsidP="00801483">
            <w:pPr>
              <w:rPr>
                <w:rFonts w:ascii="Berlin Sans FB" w:hAnsi="Berlin Sans FB"/>
                <w:b/>
                <w:sz w:val="24"/>
                <w:szCs w:val="24"/>
              </w:rPr>
            </w:pPr>
            <w:r>
              <w:rPr>
                <w:rFonts w:ascii="Berlin Sans FB" w:hAnsi="Berlin Sans FB"/>
                <w:b/>
                <w:sz w:val="24"/>
                <w:szCs w:val="24"/>
              </w:rPr>
              <w:t>-</w:t>
            </w:r>
            <w:r w:rsidR="00801483">
              <w:rPr>
                <w:rFonts w:ascii="Berlin Sans FB" w:hAnsi="Berlin Sans FB"/>
                <w:b/>
                <w:sz w:val="24"/>
                <w:szCs w:val="24"/>
              </w:rPr>
              <w:t>MIDTERM</w:t>
            </w:r>
          </w:p>
          <w:p w:rsidR="00913552" w:rsidRDefault="00913552" w:rsidP="00AC457D">
            <w:pPr>
              <w:rPr>
                <w:rFonts w:ascii="Berlin Sans FB" w:hAnsi="Berlin Sans FB"/>
                <w:b/>
                <w:sz w:val="24"/>
                <w:szCs w:val="24"/>
              </w:rPr>
            </w:pPr>
          </w:p>
          <w:p w:rsidR="00913552" w:rsidRDefault="00913552" w:rsidP="00AC457D">
            <w:pPr>
              <w:rPr>
                <w:rFonts w:ascii="Berlin Sans FB" w:hAnsi="Berlin Sans FB"/>
                <w:b/>
                <w:sz w:val="24"/>
                <w:szCs w:val="24"/>
              </w:rPr>
            </w:pPr>
          </w:p>
          <w:p w:rsidR="00913552" w:rsidRPr="00913552" w:rsidRDefault="00913552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EEECE1" w:themeFill="background2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  <w:p w:rsidR="0069702E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½ Ferientag – Geh nach Hause!!!!! Lass mich in Ruhe!</w:t>
            </w:r>
          </w:p>
        </w:tc>
      </w:tr>
      <w:tr w:rsidR="001F45E7" w:rsidTr="000505F7">
        <w:tc>
          <w:tcPr>
            <w:tcW w:w="1714" w:type="dxa"/>
            <w:shd w:val="clear" w:color="auto" w:fill="FFFFFF" w:themeFill="background1"/>
          </w:tcPr>
          <w:p w:rsidR="00226E8B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11: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28.3</w:t>
            </w:r>
            <w:r w:rsidR="008843F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-1.4</w:t>
            </w:r>
            <w:r w:rsidR="008843F6">
              <w:rPr>
                <w:b/>
                <w:sz w:val="24"/>
                <w:szCs w:val="24"/>
              </w:rPr>
              <w:t>.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Umwelt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  <w:r>
              <w:rPr>
                <w:b/>
                <w:sz w:val="24"/>
                <w:szCs w:val="24"/>
              </w:rPr>
              <w:br/>
              <w:t>Verb/Prep Compounds</w:t>
            </w:r>
          </w:p>
        </w:tc>
        <w:tc>
          <w:tcPr>
            <w:tcW w:w="2239" w:type="dxa"/>
            <w:shd w:val="clear" w:color="auto" w:fill="FFFFFF" w:themeFill="background1"/>
          </w:tcPr>
          <w:p w:rsidR="00226E8B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  <w:p w:rsidR="0069702E" w:rsidRDefault="0069702E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 DES 1. SEMESTERS</w:t>
            </w: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Gänsehaut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  <w:p w:rsidR="00226E8B" w:rsidRDefault="00226E8B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226E8B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226E8B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D46065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P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D46065" w:rsidRPr="00D46065" w:rsidRDefault="00D46065" w:rsidP="00B440FC">
            <w:pPr>
              <w:rPr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226E8B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</w:t>
            </w:r>
            <w:r w:rsidR="00F16B48">
              <w:rPr>
                <w:b/>
                <w:sz w:val="24"/>
                <w:szCs w:val="24"/>
              </w:rPr>
              <w:t>llig: Aufsatz 5</w:t>
            </w:r>
            <w:r>
              <w:rPr>
                <w:b/>
                <w:sz w:val="24"/>
                <w:szCs w:val="24"/>
              </w:rPr>
              <w:t>, Entwurf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</w:tr>
      <w:tr w:rsidR="009119B3" w:rsidTr="000505F7">
        <w:tc>
          <w:tcPr>
            <w:tcW w:w="1714" w:type="dxa"/>
            <w:shd w:val="clear" w:color="auto" w:fill="FFFFFF" w:themeFill="background1"/>
          </w:tcPr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12: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4.4</w:t>
            </w:r>
            <w:r w:rsidR="008843F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-8.4</w:t>
            </w:r>
            <w:r w:rsidR="008843F6">
              <w:rPr>
                <w:b/>
                <w:sz w:val="24"/>
                <w:szCs w:val="24"/>
              </w:rPr>
              <w:t>.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Numerals, Measurements, Seasons, Dates, Time Expressions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(Chpt 23)</w:t>
            </w:r>
          </w:p>
        </w:tc>
        <w:tc>
          <w:tcPr>
            <w:tcW w:w="2239" w:type="dxa"/>
            <w:shd w:val="clear" w:color="auto" w:fill="FFFFFF" w:themeFill="background1"/>
          </w:tcPr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Der Knast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D46065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P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9119B3" w:rsidRDefault="009119B3" w:rsidP="00D46065">
            <w:pPr>
              <w:jc w:val="center"/>
              <w:rPr>
                <w:sz w:val="24"/>
                <w:szCs w:val="24"/>
              </w:rPr>
            </w:pPr>
          </w:p>
          <w:p w:rsidR="00D46065" w:rsidRPr="00D46065" w:rsidRDefault="00D46065" w:rsidP="00D460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</w:t>
            </w:r>
            <w:r w:rsidR="00F16B48">
              <w:rPr>
                <w:b/>
                <w:sz w:val="24"/>
                <w:szCs w:val="24"/>
              </w:rPr>
              <w:t>llig: Aufsatz 5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F16B48">
              <w:rPr>
                <w:b/>
                <w:sz w:val="24"/>
                <w:szCs w:val="24"/>
              </w:rPr>
              <w:t>Fertig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</w:tc>
      </w:tr>
      <w:tr w:rsidR="009119B3" w:rsidTr="000505F7">
        <w:tc>
          <w:tcPr>
            <w:tcW w:w="1714" w:type="dxa"/>
            <w:shd w:val="clear" w:color="auto" w:fill="FFFFFF" w:themeFill="background1"/>
          </w:tcPr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13: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11.4</w:t>
            </w:r>
            <w:r w:rsidR="008843F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-15.4</w:t>
            </w:r>
            <w:r w:rsidR="008843F6">
              <w:rPr>
                <w:b/>
                <w:sz w:val="24"/>
                <w:szCs w:val="24"/>
              </w:rPr>
              <w:t>.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Grammatik: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Adverbs</w:t>
            </w:r>
          </w:p>
          <w:p w:rsidR="000505F7" w:rsidRDefault="000505F7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(Chpt 24)</w:t>
            </w:r>
          </w:p>
        </w:tc>
        <w:tc>
          <w:tcPr>
            <w:tcW w:w="2239" w:type="dxa"/>
            <w:shd w:val="clear" w:color="auto" w:fill="FFFFFF" w:themeFill="background1"/>
          </w:tcPr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Kleider machen Leute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D46065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D46065" w:rsidRDefault="00D46065" w:rsidP="00D46065">
            <w:pPr>
              <w:rPr>
                <w:sz w:val="24"/>
                <w:szCs w:val="24"/>
              </w:rPr>
            </w:pPr>
          </w:p>
          <w:p w:rsidR="009119B3" w:rsidRDefault="009119B3" w:rsidP="00D46065">
            <w:pPr>
              <w:ind w:firstLine="720"/>
              <w:rPr>
                <w:sz w:val="24"/>
                <w:szCs w:val="24"/>
              </w:rPr>
            </w:pPr>
          </w:p>
          <w:p w:rsidR="00D46065" w:rsidRPr="00D46065" w:rsidRDefault="00D46065" w:rsidP="00D46065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Fä</w:t>
            </w:r>
            <w:r w:rsidR="00F16B48">
              <w:rPr>
                <w:b/>
                <w:sz w:val="24"/>
                <w:szCs w:val="24"/>
              </w:rPr>
              <w:t>llig: Aufsatz 6</w:t>
            </w:r>
            <w:r>
              <w:rPr>
                <w:b/>
                <w:sz w:val="24"/>
                <w:szCs w:val="24"/>
              </w:rPr>
              <w:t>, Entwurf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</w:tc>
      </w:tr>
      <w:tr w:rsidR="009119B3" w:rsidTr="000505F7">
        <w:tc>
          <w:tcPr>
            <w:tcW w:w="1714" w:type="dxa"/>
            <w:shd w:val="clear" w:color="auto" w:fill="FFFFFF" w:themeFill="background1"/>
          </w:tcPr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Woche 14: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18.4</w:t>
            </w:r>
            <w:r w:rsidR="008843F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-22.4</w:t>
            </w:r>
            <w:r w:rsidR="008843F6">
              <w:rPr>
                <w:b/>
                <w:sz w:val="24"/>
                <w:szCs w:val="24"/>
              </w:rPr>
              <w:t>.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SPRING BREAK</w:t>
            </w:r>
          </w:p>
        </w:tc>
        <w:tc>
          <w:tcPr>
            <w:tcW w:w="2239" w:type="dxa"/>
            <w:shd w:val="clear" w:color="auto" w:fill="EEECE1" w:themeFill="background2"/>
          </w:tcPr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  <w:p w:rsidR="00DE6704" w:rsidRDefault="00A77BED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FERIEN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  <w:p w:rsidR="00A77BED" w:rsidRDefault="00A77BED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FERIEN</w:t>
            </w:r>
          </w:p>
        </w:tc>
        <w:tc>
          <w:tcPr>
            <w:tcW w:w="2198" w:type="dxa"/>
            <w:shd w:val="clear" w:color="auto" w:fill="EEECE1" w:themeFill="background2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  <w:p w:rsidR="00A77BED" w:rsidRDefault="00A77BED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FERIEN</w:t>
            </w:r>
          </w:p>
        </w:tc>
        <w:tc>
          <w:tcPr>
            <w:tcW w:w="2478" w:type="dxa"/>
            <w:shd w:val="clear" w:color="auto" w:fill="EEECE1" w:themeFill="background2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  <w:p w:rsidR="00A77BED" w:rsidRDefault="00A77BED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FERIEN</w:t>
            </w:r>
          </w:p>
        </w:tc>
        <w:tc>
          <w:tcPr>
            <w:tcW w:w="2801" w:type="dxa"/>
            <w:shd w:val="clear" w:color="auto" w:fill="EEECE1" w:themeFill="background2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  <w:p w:rsidR="00A77BED" w:rsidRDefault="00A77BED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FERIEN</w:t>
            </w:r>
          </w:p>
        </w:tc>
      </w:tr>
      <w:tr w:rsidR="009119B3" w:rsidTr="000505F7">
        <w:tc>
          <w:tcPr>
            <w:tcW w:w="1714" w:type="dxa"/>
            <w:shd w:val="clear" w:color="auto" w:fill="FFFFFF" w:themeFill="background1"/>
          </w:tcPr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15:</w:t>
            </w: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25.4</w:t>
            </w:r>
            <w:r w:rsidR="008843F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-29.4</w:t>
            </w:r>
            <w:r w:rsidR="008843F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239" w:type="dxa"/>
            <w:shd w:val="clear" w:color="auto" w:fill="FFFFFF" w:themeFill="background1"/>
          </w:tcPr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 Haft und Haftung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Fällig: Aufsatz </w:t>
            </w:r>
            <w:r w:rsidR="00F16B48">
              <w:rPr>
                <w:b/>
                <w:sz w:val="24"/>
                <w:szCs w:val="24"/>
              </w:rPr>
              <w:t>6, Fertig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Prüfung: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-50 Wörter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</w:tc>
      </w:tr>
      <w:tr w:rsidR="009119B3" w:rsidTr="000505F7">
        <w:tc>
          <w:tcPr>
            <w:tcW w:w="1714" w:type="dxa"/>
            <w:shd w:val="clear" w:color="auto" w:fill="FFFFFF" w:themeFill="background1"/>
          </w:tcPr>
          <w:p w:rsidR="009119B3" w:rsidRDefault="009119B3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Woche 16:</w:t>
            </w:r>
          </w:p>
          <w:p w:rsidR="009119B3" w:rsidRDefault="008843F6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2.5.-6.5.</w:t>
            </w:r>
          </w:p>
        </w:tc>
        <w:tc>
          <w:tcPr>
            <w:tcW w:w="2239" w:type="dxa"/>
            <w:shd w:val="clear" w:color="auto" w:fill="FFFFFF" w:themeFill="background1"/>
          </w:tcPr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-Deutsche Welle</w:t>
            </w:r>
            <w:r w:rsidR="00F86F3E">
              <w:rPr>
                <w:b/>
                <w:sz w:val="24"/>
                <w:szCs w:val="24"/>
              </w:rPr>
              <w:t>:</w:t>
            </w:r>
          </w:p>
          <w:p w:rsidR="00F86F3E" w:rsidRDefault="00F86F3E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TBA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-Hörtexte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 Vortrag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E6704" w:rsidRDefault="00DE6704" w:rsidP="00DE6704">
            <w:pPr>
              <w:rPr>
                <w:b/>
                <w:sz w:val="24"/>
                <w:szCs w:val="24"/>
              </w:rPr>
            </w:pPr>
          </w:p>
          <w:p w:rsidR="009119B3" w:rsidRDefault="009119B3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-Lesetexte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</w:tc>
        <w:tc>
          <w:tcPr>
            <w:tcW w:w="219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-Directed Response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-Bildgeschichte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-Projekt Arbeit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Hausaufgabe: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Reisen-Projekt;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Grammatik</w:t>
            </w: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B440FC" w:rsidRDefault="00B440FC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Aufsatz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-Grammatik</w:t>
            </w: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</w:p>
          <w:p w:rsidR="00D46065" w:rsidRDefault="00D46065" w:rsidP="00D460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-Hausaufgabe</w:t>
            </w:r>
          </w:p>
          <w:p w:rsidR="00D46065" w:rsidRDefault="00D46065" w:rsidP="00AC457D">
            <w:pPr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  <w:shd w:val="clear" w:color="auto" w:fill="FFFFFF" w:themeFill="background1"/>
          </w:tcPr>
          <w:p w:rsidR="009119B3" w:rsidRDefault="00DE6704" w:rsidP="00AC45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D46065" w:rsidRPr="00F16B48" w:rsidRDefault="00F16B48" w:rsidP="00D46065">
            <w:pPr>
              <w:rPr>
                <w:b/>
                <w:sz w:val="40"/>
                <w:szCs w:val="40"/>
              </w:rPr>
            </w:pPr>
            <w:r w:rsidRPr="00F16B48">
              <w:rPr>
                <w:b/>
                <w:sz w:val="40"/>
                <w:szCs w:val="40"/>
              </w:rPr>
              <w:t>PRÜFUNG</w:t>
            </w:r>
          </w:p>
        </w:tc>
      </w:tr>
    </w:tbl>
    <w:p w:rsidR="00226E8B" w:rsidRDefault="00226E8B" w:rsidP="00E328CD">
      <w:pPr>
        <w:rPr>
          <w:b/>
          <w:sz w:val="24"/>
          <w:szCs w:val="24"/>
        </w:rPr>
      </w:pPr>
    </w:p>
    <w:sectPr w:rsidR="00226E8B" w:rsidSect="00E328CD">
      <w:headerReference w:type="default" r:id="rId7"/>
      <w:pgSz w:w="15840" w:h="12240" w:orient="landscape"/>
      <w:pgMar w:top="540" w:right="1440" w:bottom="18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D8F" w:rsidRDefault="00FA1D8F" w:rsidP="007C4F62">
      <w:pPr>
        <w:spacing w:after="0" w:line="240" w:lineRule="auto"/>
      </w:pPr>
      <w:r>
        <w:separator/>
      </w:r>
    </w:p>
  </w:endnote>
  <w:endnote w:type="continuationSeparator" w:id="1">
    <w:p w:rsidR="00FA1D8F" w:rsidRDefault="00FA1D8F" w:rsidP="007C4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D8F" w:rsidRDefault="00FA1D8F" w:rsidP="007C4F62">
      <w:pPr>
        <w:spacing w:after="0" w:line="240" w:lineRule="auto"/>
      </w:pPr>
      <w:r>
        <w:separator/>
      </w:r>
    </w:p>
  </w:footnote>
  <w:footnote w:type="continuationSeparator" w:id="1">
    <w:p w:rsidR="00FA1D8F" w:rsidRDefault="00FA1D8F" w:rsidP="007C4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F62" w:rsidRPr="0023218C" w:rsidRDefault="007C4F62">
    <w:pPr>
      <w:pStyle w:val="Header"/>
      <w:rPr>
        <w:b/>
        <w:sz w:val="24"/>
        <w:szCs w:val="24"/>
      </w:rPr>
    </w:pPr>
    <w:r w:rsidRPr="0023218C">
      <w:rPr>
        <w:b/>
        <w:sz w:val="24"/>
        <w:szCs w:val="24"/>
      </w:rPr>
      <w:t>AP DEUTSCH 2011</w:t>
    </w:r>
    <w:r w:rsidRPr="0023218C">
      <w:rPr>
        <w:b/>
        <w:sz w:val="24"/>
        <w:szCs w:val="24"/>
      </w:rPr>
      <w:tab/>
      <w:t>KURSPLAN</w:t>
    </w:r>
    <w:r w:rsidRPr="0023218C">
      <w:rPr>
        <w:b/>
        <w:sz w:val="24"/>
        <w:szCs w:val="24"/>
      </w:rPr>
      <w:tab/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3302C"/>
    <w:multiLevelType w:val="hybridMultilevel"/>
    <w:tmpl w:val="6F1AA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63D9E"/>
    <w:multiLevelType w:val="hybridMultilevel"/>
    <w:tmpl w:val="2AA08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32D28"/>
    <w:multiLevelType w:val="hybridMultilevel"/>
    <w:tmpl w:val="1EAAD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A0992"/>
    <w:multiLevelType w:val="hybridMultilevel"/>
    <w:tmpl w:val="B4E8A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A77C4"/>
    <w:multiLevelType w:val="hybridMultilevel"/>
    <w:tmpl w:val="C5F02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E49BF"/>
    <w:multiLevelType w:val="hybridMultilevel"/>
    <w:tmpl w:val="0038D6C8"/>
    <w:lvl w:ilvl="0" w:tplc="14FC7A8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438A1"/>
    <w:multiLevelType w:val="hybridMultilevel"/>
    <w:tmpl w:val="57A81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A4347"/>
    <w:multiLevelType w:val="hybridMultilevel"/>
    <w:tmpl w:val="7AE4F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B78B6"/>
    <w:multiLevelType w:val="hybridMultilevel"/>
    <w:tmpl w:val="03BEE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774DA"/>
    <w:multiLevelType w:val="hybridMultilevel"/>
    <w:tmpl w:val="2A6CD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42590"/>
    <w:multiLevelType w:val="hybridMultilevel"/>
    <w:tmpl w:val="58D2F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F0670"/>
    <w:multiLevelType w:val="hybridMultilevel"/>
    <w:tmpl w:val="150E1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00457"/>
    <w:multiLevelType w:val="hybridMultilevel"/>
    <w:tmpl w:val="50BA8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F0146"/>
    <w:multiLevelType w:val="hybridMultilevel"/>
    <w:tmpl w:val="38206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A164AA"/>
    <w:multiLevelType w:val="hybridMultilevel"/>
    <w:tmpl w:val="1D907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2"/>
  </w:num>
  <w:num w:numId="8">
    <w:abstractNumId w:val="13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1C5"/>
    <w:rsid w:val="00006754"/>
    <w:rsid w:val="00021167"/>
    <w:rsid w:val="000302C1"/>
    <w:rsid w:val="000505F7"/>
    <w:rsid w:val="000576EB"/>
    <w:rsid w:val="00063751"/>
    <w:rsid w:val="00087621"/>
    <w:rsid w:val="000E7D28"/>
    <w:rsid w:val="001156BA"/>
    <w:rsid w:val="001301C5"/>
    <w:rsid w:val="00196431"/>
    <w:rsid w:val="001F45E7"/>
    <w:rsid w:val="002266F9"/>
    <w:rsid w:val="00226E8B"/>
    <w:rsid w:val="0023218C"/>
    <w:rsid w:val="00233EE5"/>
    <w:rsid w:val="00245131"/>
    <w:rsid w:val="002773E2"/>
    <w:rsid w:val="00280FC8"/>
    <w:rsid w:val="00284237"/>
    <w:rsid w:val="002B609A"/>
    <w:rsid w:val="002C7866"/>
    <w:rsid w:val="002E0E4F"/>
    <w:rsid w:val="002E2147"/>
    <w:rsid w:val="00305AE0"/>
    <w:rsid w:val="00360B13"/>
    <w:rsid w:val="00396201"/>
    <w:rsid w:val="003A5925"/>
    <w:rsid w:val="003C2A70"/>
    <w:rsid w:val="003C30D9"/>
    <w:rsid w:val="003D197C"/>
    <w:rsid w:val="003F7356"/>
    <w:rsid w:val="00445B91"/>
    <w:rsid w:val="0046719C"/>
    <w:rsid w:val="00480072"/>
    <w:rsid w:val="00484D2B"/>
    <w:rsid w:val="00514C0B"/>
    <w:rsid w:val="00553D16"/>
    <w:rsid w:val="00555479"/>
    <w:rsid w:val="005A031C"/>
    <w:rsid w:val="005A198D"/>
    <w:rsid w:val="005E3D3B"/>
    <w:rsid w:val="006206A7"/>
    <w:rsid w:val="006212A5"/>
    <w:rsid w:val="00653B49"/>
    <w:rsid w:val="00676DA8"/>
    <w:rsid w:val="006920D9"/>
    <w:rsid w:val="0069702E"/>
    <w:rsid w:val="006B1914"/>
    <w:rsid w:val="006D5231"/>
    <w:rsid w:val="006E5FB1"/>
    <w:rsid w:val="0071222F"/>
    <w:rsid w:val="007152A2"/>
    <w:rsid w:val="00715C26"/>
    <w:rsid w:val="00732B1C"/>
    <w:rsid w:val="00767F46"/>
    <w:rsid w:val="007769CE"/>
    <w:rsid w:val="007A5769"/>
    <w:rsid w:val="007B025D"/>
    <w:rsid w:val="007C4F62"/>
    <w:rsid w:val="007D04EA"/>
    <w:rsid w:val="007E50AB"/>
    <w:rsid w:val="007E718D"/>
    <w:rsid w:val="007F2997"/>
    <w:rsid w:val="00800751"/>
    <w:rsid w:val="00801483"/>
    <w:rsid w:val="008252B2"/>
    <w:rsid w:val="00830892"/>
    <w:rsid w:val="00857D9E"/>
    <w:rsid w:val="0086447F"/>
    <w:rsid w:val="008843F6"/>
    <w:rsid w:val="008B42FE"/>
    <w:rsid w:val="008B68F6"/>
    <w:rsid w:val="008C0FB6"/>
    <w:rsid w:val="008C3666"/>
    <w:rsid w:val="008E6610"/>
    <w:rsid w:val="008E7E5E"/>
    <w:rsid w:val="008F174A"/>
    <w:rsid w:val="00903240"/>
    <w:rsid w:val="009119B3"/>
    <w:rsid w:val="00913552"/>
    <w:rsid w:val="00976E0E"/>
    <w:rsid w:val="0098763D"/>
    <w:rsid w:val="009B529E"/>
    <w:rsid w:val="009B6272"/>
    <w:rsid w:val="00A17B7F"/>
    <w:rsid w:val="00A27953"/>
    <w:rsid w:val="00A6032F"/>
    <w:rsid w:val="00A75BB3"/>
    <w:rsid w:val="00A77BED"/>
    <w:rsid w:val="00A918A8"/>
    <w:rsid w:val="00AA6370"/>
    <w:rsid w:val="00AB6AC2"/>
    <w:rsid w:val="00AC3CD0"/>
    <w:rsid w:val="00B067F4"/>
    <w:rsid w:val="00B440FC"/>
    <w:rsid w:val="00B571E2"/>
    <w:rsid w:val="00B6199C"/>
    <w:rsid w:val="00B7047C"/>
    <w:rsid w:val="00B84085"/>
    <w:rsid w:val="00BF0700"/>
    <w:rsid w:val="00C17466"/>
    <w:rsid w:val="00C62589"/>
    <w:rsid w:val="00C62D39"/>
    <w:rsid w:val="00CA5881"/>
    <w:rsid w:val="00CC630A"/>
    <w:rsid w:val="00CF044C"/>
    <w:rsid w:val="00CF1A9D"/>
    <w:rsid w:val="00D40ABF"/>
    <w:rsid w:val="00D46065"/>
    <w:rsid w:val="00D51F90"/>
    <w:rsid w:val="00D54A27"/>
    <w:rsid w:val="00D8640A"/>
    <w:rsid w:val="00D94A5A"/>
    <w:rsid w:val="00D96C92"/>
    <w:rsid w:val="00DB6B63"/>
    <w:rsid w:val="00DC7506"/>
    <w:rsid w:val="00DC7A15"/>
    <w:rsid w:val="00DE2DE1"/>
    <w:rsid w:val="00DE6704"/>
    <w:rsid w:val="00E0022B"/>
    <w:rsid w:val="00E23932"/>
    <w:rsid w:val="00E328CD"/>
    <w:rsid w:val="00E427E1"/>
    <w:rsid w:val="00EE082C"/>
    <w:rsid w:val="00EF58B9"/>
    <w:rsid w:val="00F16B48"/>
    <w:rsid w:val="00F3668F"/>
    <w:rsid w:val="00F83EAD"/>
    <w:rsid w:val="00F86F3E"/>
    <w:rsid w:val="00FA1D8F"/>
    <w:rsid w:val="00FB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C4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4F62"/>
  </w:style>
  <w:style w:type="paragraph" w:styleId="Footer">
    <w:name w:val="footer"/>
    <w:basedOn w:val="Normal"/>
    <w:link w:val="FooterChar"/>
    <w:uiPriority w:val="99"/>
    <w:semiHidden/>
    <w:unhideWhenUsed/>
    <w:rsid w:val="007C4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4F62"/>
  </w:style>
  <w:style w:type="character" w:styleId="PlaceholderText">
    <w:name w:val="Placeholder Text"/>
    <w:basedOn w:val="DefaultParagraphFont"/>
    <w:uiPriority w:val="99"/>
    <w:semiHidden/>
    <w:rsid w:val="00715C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C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2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TVSD</Company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MJACOBSON</dc:creator>
  <cp:keywords/>
  <dc:description/>
  <cp:lastModifiedBy>MJACOBSON</cp:lastModifiedBy>
  <cp:revision>27</cp:revision>
  <dcterms:created xsi:type="dcterms:W3CDTF">2011-01-27T16:53:00Z</dcterms:created>
  <dcterms:modified xsi:type="dcterms:W3CDTF">2011-01-27T18:42:00Z</dcterms:modified>
</cp:coreProperties>
</file>